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C7E8" w14:textId="50A8E368" w:rsidR="00D03839" w:rsidRPr="00135AFF" w:rsidRDefault="003D016E">
      <w:pPr>
        <w:rPr>
          <w:sz w:val="34"/>
          <w:szCs w:val="34"/>
        </w:rPr>
      </w:pPr>
      <w:r w:rsidRPr="00135AFF">
        <w:rPr>
          <w:sz w:val="34"/>
          <w:szCs w:val="34"/>
        </w:rPr>
        <w:t>ROCK N ROLL MUSIC</w:t>
      </w:r>
    </w:p>
    <w:p w14:paraId="436096A7" w14:textId="71728133" w:rsidR="003D016E" w:rsidRPr="00135AFF" w:rsidRDefault="003D016E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="002041C1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(u)</w:t>
      </w:r>
      <w:r w:rsidR="00DB7B79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Just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rock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and roll music </w:t>
      </w:r>
    </w:p>
    <w:p w14:paraId="326BB6F0" w14:textId="6B805224" w:rsidR="003D016E" w:rsidRPr="00135AFF" w:rsidRDefault="003D016E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Any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old way you choose it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It's got a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back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proofErr w:type="spellStart"/>
      <w:proofErr w:type="gram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beat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,</w:t>
      </w:r>
      <w:proofErr w:type="gram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you can't lose it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Any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old time you use it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Rock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and roll music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 xml:space="preserve">If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you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wanna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dance with me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If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you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wanna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dance with me</w:t>
      </w:r>
    </w:p>
    <w:p w14:paraId="34DC283D" w14:textId="77777777" w:rsidR="003D016E" w:rsidRPr="00135AFF" w:rsidRDefault="003D016E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</w:p>
    <w:p w14:paraId="6955F0F9" w14:textId="771D32C4" w:rsidR="003D016E" w:rsidRPr="00135AFF" w:rsidRDefault="003D016E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I've got no kick again</w:t>
      </w:r>
      <w:r w:rsidR="00513B5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s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t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mod</w:t>
      </w:r>
      <w:r w:rsidR="00DB7B79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-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ern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jazz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Unless they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try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to play it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just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too fast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And change the beauty of the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melody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Until they sound just like a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sym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phony</w:t>
      </w:r>
    </w:p>
    <w:p w14:paraId="4AF6B41F" w14:textId="77777777" w:rsidR="003D016E" w:rsidRPr="00135AFF" w:rsidRDefault="003D016E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</w:p>
    <w:p w14:paraId="587779B2" w14:textId="02530ECB" w:rsidR="00DB7B79" w:rsidRPr="00135AFF" w:rsidRDefault="00DB7B79" w:rsidP="00DB7B79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Just </w:t>
      </w:r>
      <w:proofErr w:type="spellStart"/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="002041C1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(u)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Just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rock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and roll music </w:t>
      </w:r>
    </w:p>
    <w:p w14:paraId="7A848E15" w14:textId="77777777" w:rsidR="00DB7B79" w:rsidRPr="00135AFF" w:rsidRDefault="00DB7B79" w:rsidP="00DB7B79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Any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old way you choose it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It's got a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back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proofErr w:type="spellStart"/>
      <w:proofErr w:type="gram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beat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,</w:t>
      </w:r>
      <w:proofErr w:type="gram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you can't lose it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Any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old time you use it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Rock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and roll music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 xml:space="preserve">If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you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wanna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dance with me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If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you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wanna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dance with me</w:t>
      </w:r>
    </w:p>
    <w:p w14:paraId="7F4F9A19" w14:textId="4A4BB576" w:rsidR="003D016E" w:rsidRPr="00135AFF" w:rsidRDefault="003D016E" w:rsidP="00DB7B79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</w:p>
    <w:p w14:paraId="28252587" w14:textId="184C578B" w:rsidR="003D016E" w:rsidRPr="00135AFF" w:rsidRDefault="00DB7B79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I took my friend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  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a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-</w:t>
      </w:r>
      <w:r w:rsidR="003D016E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cross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the tracks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So they could h</w:t>
      </w:r>
      <w:r w:rsidR="00513B5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ear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 </w:t>
      </w:r>
      <w:r w:rsidR="00513B5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some</w:t>
      </w:r>
      <w:r w:rsidR="002041C1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 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="003D016E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man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a-wail sax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I must ad</w:t>
      </w:r>
      <w:r w:rsidR="003D016E" w:rsidRPr="002041C1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mi</w:t>
      </w:r>
      <w:r w:rsidRPr="002041C1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t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they have a </w:t>
      </w:r>
      <w:proofErr w:type="spellStart"/>
      <w:r w:rsidR="003D016E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rockin</w:t>
      </w:r>
      <w:proofErr w:type="spellEnd"/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' band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</w:t>
      </w:r>
      <w:r w:rsidR="00415E35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You </w:t>
      </w:r>
      <w:r w:rsidR="00415E35" w:rsidRPr="002041C1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could</w:t>
      </w:r>
      <w:r w:rsidR="00415E35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="002041C1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   </w:t>
      </w:r>
      <w:r w:rsidR="00415E35" w:rsidRPr="002041C1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hear</w:t>
      </w:r>
      <w:r w:rsidR="00415E35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="002041C1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‘</w:t>
      </w:r>
      <w:proofErr w:type="spellStart"/>
      <w:r w:rsidR="00415E35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em</w:t>
      </w:r>
      <w:proofErr w:type="spellEnd"/>
      <w:r w:rsidR="00415E35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all </w:t>
      </w:r>
      <w:r w:rsidR="002041C1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  </w:t>
      </w:r>
      <w:r w:rsidR="00415E35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over</w:t>
      </w:r>
      <w:r w:rsidR="00415E35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the land</w:t>
      </w:r>
    </w:p>
    <w:p w14:paraId="2F570840" w14:textId="38E4515F" w:rsidR="005E3461" w:rsidRPr="00135AFF" w:rsidRDefault="005E3461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</w:p>
    <w:p w14:paraId="2A128659" w14:textId="77777777" w:rsidR="005E3461" w:rsidRPr="00135AFF" w:rsidRDefault="005E3461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</w:p>
    <w:p w14:paraId="4FD08342" w14:textId="77777777" w:rsidR="00513B51" w:rsidRPr="00135AFF" w:rsidRDefault="005E3461" w:rsidP="005E3461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Just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</w:p>
    <w:p w14:paraId="40530262" w14:textId="28E9C867" w:rsidR="00DB7B79" w:rsidRPr="00135AFF" w:rsidRDefault="00513B51" w:rsidP="00DB7B79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Just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</w:t>
      </w:r>
      <w:r w:rsidR="005E346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="002041C1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(u)</w:t>
      </w:r>
      <w:r w:rsidR="002041C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Just </w:t>
      </w:r>
      <w:proofErr w:type="spellStart"/>
      <w:r w:rsidR="002041C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="002041C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  <w:r w:rsidR="002041C1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rock</w:t>
      </w:r>
      <w:r w:rsidR="002041C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and roll music</w:t>
      </w:r>
    </w:p>
    <w:p w14:paraId="4B8F35CE" w14:textId="77777777" w:rsidR="00DB7B79" w:rsidRPr="00135AFF" w:rsidRDefault="00DB7B79" w:rsidP="00DB7B79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Any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old way you choose it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It's got a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back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proofErr w:type="spellStart"/>
      <w:proofErr w:type="gram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beat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,</w:t>
      </w:r>
      <w:proofErr w:type="gram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you can't lose it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Any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old time you use it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Rock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and roll music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 xml:space="preserve">If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you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wanna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dance with me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If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you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wanna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dance with me</w:t>
      </w:r>
    </w:p>
    <w:p w14:paraId="3DDE0BB9" w14:textId="500FEF42" w:rsidR="005E3461" w:rsidRPr="00135AFF" w:rsidRDefault="005E3461" w:rsidP="00DB7B79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</w:p>
    <w:p w14:paraId="6B5E2401" w14:textId="40563D5D" w:rsidR="003D016E" w:rsidRPr="00135AFF" w:rsidRDefault="00DB7B79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</w:t>
      </w:r>
      <w:r w:rsidR="005E346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D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own </w:t>
      </w:r>
      <w:r w:rsidR="003D016E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South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they gave a </w:t>
      </w:r>
      <w:r w:rsidR="003D016E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ju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bilee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</w:t>
      </w:r>
      <w:r w:rsidR="005E346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All t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he </w:t>
      </w:r>
      <w:r w:rsidR="003D016E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folks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they had a </w:t>
      </w:r>
      <w:r w:rsidR="003D016E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jam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boree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They're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all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proofErr w:type="spellStart"/>
      <w:r w:rsidR="003D016E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drinkin</w:t>
      </w:r>
      <w:proofErr w:type="spellEnd"/>
      <w:r w:rsidR="003D016E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'</w:t>
      </w:r>
      <w:r w:rsidR="005E346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from a </w:t>
      </w:r>
      <w:r w:rsidR="003D016E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 xml:space="preserve">water 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cup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</w:t>
      </w:r>
      <w:proofErr w:type="spellStart"/>
      <w:r w:rsidR="005E346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D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ancin</w:t>
      </w:r>
      <w:proofErr w:type="spellEnd"/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'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, </w:t>
      </w:r>
      <w:r w:rsidR="005E346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singing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proofErr w:type="spellStart"/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</w:t>
      </w:r>
      <w:r w:rsidR="005E346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ettin</w:t>
      </w:r>
      <w:proofErr w:type="spellEnd"/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="003D016E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all</w:t>
      </w:r>
      <w:r w:rsidR="003D016E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shook up</w:t>
      </w:r>
    </w:p>
    <w:p w14:paraId="0603FE3B" w14:textId="623CCAD7" w:rsidR="005E3461" w:rsidRPr="00135AFF" w:rsidRDefault="005E3461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</w:p>
    <w:p w14:paraId="646017AB" w14:textId="7E86F9B0" w:rsidR="005E3461" w:rsidRPr="00135AFF" w:rsidRDefault="005E3461" w:rsidP="005E3461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Just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Just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</w:p>
    <w:p w14:paraId="60593116" w14:textId="77777777" w:rsidR="00513B51" w:rsidRPr="00135AFF" w:rsidRDefault="00513B51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Just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</w:p>
    <w:p w14:paraId="3C584CEB" w14:textId="77777777" w:rsidR="009C38DA" w:rsidRDefault="009C38DA" w:rsidP="00135AFF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>
        <w:rPr>
          <w:rFonts w:ascii="Arial" w:eastAsia="Times New Roman" w:hAnsi="Arial" w:cs="Arial"/>
          <w:color w:val="202124"/>
          <w:sz w:val="34"/>
          <w:szCs w:val="34"/>
          <w:lang w:eastAsia="en-GB"/>
        </w:rPr>
        <w:t>(u)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Just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rock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and roll music </w:t>
      </w:r>
    </w:p>
    <w:p w14:paraId="1E91A004" w14:textId="228B9CA7" w:rsidR="00135AFF" w:rsidRPr="00135AFF" w:rsidRDefault="009C38DA" w:rsidP="00135AFF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="00135AFF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Any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old way you choose it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It's got a </w:t>
      </w:r>
      <w:r w:rsidR="00135AFF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back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proofErr w:type="spellStart"/>
      <w:proofErr w:type="gramStart"/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beat</w:t>
      </w:r>
      <w:proofErr w:type="spellEnd"/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,</w:t>
      </w:r>
      <w:proofErr w:type="gramEnd"/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you can't lose it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="00135AFF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Any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old time you use it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="00135AFF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Rock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and roll music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="00135AFF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 xml:space="preserve">If 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you </w:t>
      </w:r>
      <w:proofErr w:type="spellStart"/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wanna</w:t>
      </w:r>
      <w:proofErr w:type="spellEnd"/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dance with me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="00135AFF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If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you </w:t>
      </w:r>
      <w:proofErr w:type="spellStart"/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wanna</w:t>
      </w:r>
      <w:proofErr w:type="spellEnd"/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dance with me</w:t>
      </w:r>
    </w:p>
    <w:p w14:paraId="70127A8C" w14:textId="0FF43A08" w:rsidR="005E3461" w:rsidRPr="00135AFF" w:rsidRDefault="005E3461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</w:p>
    <w:p w14:paraId="27631169" w14:textId="2C70EA3A" w:rsidR="005E3461" w:rsidRPr="00135AFF" w:rsidRDefault="005E3461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SOLO</w:t>
      </w:r>
    </w:p>
    <w:p w14:paraId="02D67131" w14:textId="77777777" w:rsidR="005E3461" w:rsidRPr="00135AFF" w:rsidRDefault="005E3461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</w:p>
    <w:p w14:paraId="0A2B93F3" w14:textId="0ECC5866" w:rsidR="003D016E" w:rsidRPr="00135AFF" w:rsidRDefault="003D016E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Don't care to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hear</w:t>
      </w:r>
      <w:r w:rsidR="00135AFF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 xml:space="preserve"> 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'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em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="009C38DA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 </w:t>
      </w:r>
      <w:proofErr w:type="spellStart"/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pla</w:t>
      </w:r>
      <w:r w:rsidR="009C38DA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aa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y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 tan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-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go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I'm in the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mood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="009C38DA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to 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  </w:t>
      </w:r>
      <w:proofErr w:type="spellStart"/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he</w:t>
      </w:r>
      <w:r w:rsidR="009C38DA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ee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ar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 mam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-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bo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It's way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to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 xml:space="preserve">early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for </w:t>
      </w:r>
      <w:proofErr w:type="gram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a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co</w:t>
      </w:r>
      <w:r w:rsidR="009C38DA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oo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n</w:t>
      </w:r>
      <w:proofErr w:type="spellEnd"/>
      <w:proofErr w:type="gramEnd"/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-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go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So keep 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on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rockin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'</w:t>
      </w:r>
      <w:r w:rsidR="005E346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that</w:t>
      </w:r>
      <w:r w:rsidR="005E3461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r w:rsidR="00135AFF"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   </w:t>
      </w:r>
      <w:r w:rsidR="005E3461"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old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pia</w:t>
      </w:r>
      <w:r w:rsidR="009C38DA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a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n</w:t>
      </w:r>
      <w:proofErr w:type="spellEnd"/>
      <w:r w:rsidR="009C38DA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-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o</w:t>
      </w:r>
    </w:p>
    <w:p w14:paraId="43373E94" w14:textId="77777777" w:rsidR="00135AFF" w:rsidRPr="00135AFF" w:rsidRDefault="00135AFF" w:rsidP="003D016E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</w:p>
    <w:p w14:paraId="579E3A9A" w14:textId="77777777" w:rsidR="00513B51" w:rsidRPr="00135AFF" w:rsidRDefault="00513B51" w:rsidP="00513B51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Just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Just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</w:p>
    <w:p w14:paraId="6C3AFB10" w14:textId="77777777" w:rsidR="00513B51" w:rsidRPr="00135AFF" w:rsidRDefault="00513B51" w:rsidP="00513B51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Just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</w:p>
    <w:p w14:paraId="59B82DC2" w14:textId="77777777" w:rsidR="009C38DA" w:rsidRDefault="009C38DA" w:rsidP="00135AFF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>
        <w:rPr>
          <w:rFonts w:ascii="Arial" w:eastAsia="Times New Roman" w:hAnsi="Arial" w:cs="Arial"/>
          <w:color w:val="202124"/>
          <w:sz w:val="34"/>
          <w:szCs w:val="34"/>
          <w:lang w:eastAsia="en-GB"/>
        </w:rPr>
        <w:t>(u)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* Just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gimme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that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rock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and roll music </w:t>
      </w:r>
    </w:p>
    <w:p w14:paraId="2D4A8FC8" w14:textId="4297EEFD" w:rsidR="00135AFF" w:rsidRPr="00135AFF" w:rsidRDefault="00135AFF" w:rsidP="00135AFF">
      <w:pPr>
        <w:shd w:val="clear" w:color="auto" w:fill="FFFFFF"/>
        <w:rPr>
          <w:rFonts w:ascii="Arial" w:eastAsia="Times New Roman" w:hAnsi="Arial" w:cs="Arial"/>
          <w:color w:val="202124"/>
          <w:sz w:val="34"/>
          <w:szCs w:val="34"/>
          <w:lang w:eastAsia="en-GB"/>
        </w:rPr>
      </w:pP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Any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old way you choose it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  <w:t xml:space="preserve">It's got a </w:t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back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beat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, you can't lose it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Any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old time you use it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Rock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and roll music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 xml:space="preserve">If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you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wanna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dance with me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If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you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wanna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dance with me</w:t>
      </w:r>
    </w:p>
    <w:p w14:paraId="7EC5C3E7" w14:textId="381877C1" w:rsidR="00B77D41" w:rsidRPr="00135AFF" w:rsidRDefault="00135AFF" w:rsidP="00135AFF">
      <w:pPr>
        <w:shd w:val="clear" w:color="auto" w:fill="FFFFFF"/>
        <w:rPr>
          <w:sz w:val="34"/>
          <w:szCs w:val="34"/>
        </w:rPr>
      </w:pP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 xml:space="preserve">If 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you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wanna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dance with me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br/>
      </w:r>
      <w:r w:rsidRPr="00135AFF">
        <w:rPr>
          <w:rFonts w:ascii="Arial" w:eastAsia="Times New Roman" w:hAnsi="Arial" w:cs="Arial"/>
          <w:b/>
          <w:bCs/>
          <w:color w:val="202124"/>
          <w:sz w:val="34"/>
          <w:szCs w:val="34"/>
          <w:lang w:eastAsia="en-GB"/>
        </w:rPr>
        <w:t>If</w:t>
      </w:r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you </w:t>
      </w:r>
      <w:proofErr w:type="spellStart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>wanna</w:t>
      </w:r>
      <w:proofErr w:type="spellEnd"/>
      <w:r w:rsidRPr="00135AFF">
        <w:rPr>
          <w:rFonts w:ascii="Arial" w:eastAsia="Times New Roman" w:hAnsi="Arial" w:cs="Arial"/>
          <w:color w:val="202124"/>
          <w:sz w:val="34"/>
          <w:szCs w:val="34"/>
          <w:lang w:eastAsia="en-GB"/>
        </w:rPr>
        <w:t xml:space="preserve"> dance with me</w:t>
      </w:r>
    </w:p>
    <w:sectPr w:rsidR="00B77D41" w:rsidRPr="00135AFF" w:rsidSect="00B77D4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41"/>
    <w:rsid w:val="00043A81"/>
    <w:rsid w:val="000D4790"/>
    <w:rsid w:val="00135AFF"/>
    <w:rsid w:val="0018475A"/>
    <w:rsid w:val="002041C1"/>
    <w:rsid w:val="003D016E"/>
    <w:rsid w:val="00415E35"/>
    <w:rsid w:val="00513B51"/>
    <w:rsid w:val="005E3461"/>
    <w:rsid w:val="009C38DA"/>
    <w:rsid w:val="00B77D41"/>
    <w:rsid w:val="00D03839"/>
    <w:rsid w:val="00DB7B79"/>
    <w:rsid w:val="00E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8E109"/>
  <w15:chartTrackingRefBased/>
  <w15:docId w15:val="{F8C4DF40-9159-A74F-9091-C8861778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4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0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7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8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11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Mallinson</dc:creator>
  <cp:keywords/>
  <dc:description/>
  <cp:lastModifiedBy>Mr Mallinson</cp:lastModifiedBy>
  <cp:revision>4</cp:revision>
  <cp:lastPrinted>2022-06-16T09:37:00Z</cp:lastPrinted>
  <dcterms:created xsi:type="dcterms:W3CDTF">2022-07-04T12:01:00Z</dcterms:created>
  <dcterms:modified xsi:type="dcterms:W3CDTF">2022-07-19T14:52:00Z</dcterms:modified>
</cp:coreProperties>
</file>